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C535" w14:textId="77777777" w:rsidR="007013A5" w:rsidRPr="0040357A" w:rsidRDefault="007013A5" w:rsidP="007013A5">
      <w:pPr>
        <w:pStyle w:val="Heading1"/>
        <w:ind w:left="0"/>
        <w:rPr>
          <w:b/>
          <w:bCs/>
          <w:sz w:val="28"/>
          <w:szCs w:val="28"/>
        </w:rPr>
      </w:pPr>
      <w:r w:rsidRPr="0040357A">
        <w:rPr>
          <w:b/>
          <w:bCs/>
          <w:sz w:val="28"/>
          <w:szCs w:val="28"/>
        </w:rPr>
        <w:t xml:space="preserve">APPLICATION FOR BOARD OF DIRECTORS POSITION OF THE </w:t>
      </w:r>
      <w:r>
        <w:rPr>
          <w:b/>
          <w:bCs/>
          <w:sz w:val="28"/>
          <w:szCs w:val="28"/>
        </w:rPr>
        <w:t>COUNTRY CLUB WA</w:t>
      </w:r>
      <w:r w:rsidRPr="0040357A">
        <w:rPr>
          <w:b/>
          <w:bCs/>
          <w:sz w:val="28"/>
          <w:szCs w:val="28"/>
        </w:rPr>
        <w:t>TER SUPPLY</w:t>
      </w:r>
      <w:r>
        <w:rPr>
          <w:b/>
          <w:bCs/>
          <w:sz w:val="28"/>
          <w:szCs w:val="28"/>
        </w:rPr>
        <w:t>/</w:t>
      </w:r>
      <w:r w:rsidRPr="0040357A">
        <w:rPr>
          <w:b/>
          <w:bCs/>
          <w:sz w:val="28"/>
          <w:szCs w:val="28"/>
        </w:rPr>
        <w:t>SEWER SERVICE CORPORATION (“CORPORATION”)</w:t>
      </w:r>
    </w:p>
    <w:p w14:paraId="121D53A1" w14:textId="77777777" w:rsidR="007013A5" w:rsidRPr="0040357A" w:rsidRDefault="007013A5" w:rsidP="007013A5">
      <w:pPr>
        <w:jc w:val="center"/>
        <w:rPr>
          <w:b/>
          <w:bCs/>
        </w:rPr>
      </w:pPr>
    </w:p>
    <w:p w14:paraId="0A1E0502" w14:textId="77777777" w:rsidR="007013A5" w:rsidRDefault="007013A5" w:rsidP="007013A5">
      <w:pPr>
        <w:jc w:val="both"/>
      </w:pPr>
    </w:p>
    <w:p w14:paraId="3CB2D613" w14:textId="34AEE6B6" w:rsidR="007013A5" w:rsidRPr="00296777" w:rsidRDefault="007013A5" w:rsidP="007013A5">
      <w:pPr>
        <w:jc w:val="both"/>
      </w:pPr>
      <w:r w:rsidRPr="00296777">
        <w:t xml:space="preserve">This application form must be completed and submitted to the </w:t>
      </w:r>
      <w:r w:rsidRPr="00E73140">
        <w:t>Corporation</w:t>
      </w:r>
      <w:r w:rsidRPr="00296777">
        <w:t xml:space="preserve">’s main office to the attention of the </w:t>
      </w:r>
      <w:r w:rsidRPr="004F3BE8">
        <w:rPr>
          <w:b/>
        </w:rPr>
        <w:t>Credential Committee</w:t>
      </w:r>
      <w:r w:rsidRPr="00296777">
        <w:t xml:space="preserve"> or to the </w:t>
      </w:r>
      <w:r w:rsidRPr="00E73140">
        <w:t>Corporation</w:t>
      </w:r>
      <w:r w:rsidRPr="00296777">
        <w:t xml:space="preserve"> at </w:t>
      </w:r>
      <w:r w:rsidR="005649E1">
        <w:t>P.O. Box 970 Mabank</w:t>
      </w:r>
      <w:r>
        <w:t>, Texas 7514</w:t>
      </w:r>
      <w:r w:rsidR="005649E1">
        <w:t>7</w:t>
      </w:r>
      <w:r>
        <w:t xml:space="preserve"> </w:t>
      </w:r>
      <w:r w:rsidRPr="00B907FD">
        <w:rPr>
          <w:shd w:val="clear" w:color="auto" w:fill="FFFFFF" w:themeFill="background1"/>
        </w:rPr>
        <w:t>o</w:t>
      </w:r>
      <w:r w:rsidRPr="00296777">
        <w:t xml:space="preserve">r by email at </w:t>
      </w:r>
      <w:hyperlink r:id="rId4" w:history="1">
        <w:proofErr w:type="spellStart"/>
        <w:r w:rsidR="005649E1" w:rsidRPr="00FA3CFB">
          <w:rPr>
            <w:rStyle w:val="Hyperlink"/>
          </w:rPr>
          <w:t>countryclubwater@gmail.com</w:t>
        </w:r>
        <w:proofErr w:type="spellEnd"/>
      </w:hyperlink>
      <w:r>
        <w:t xml:space="preserve"> </w:t>
      </w:r>
      <w:r w:rsidRPr="00296777">
        <w:t xml:space="preserve">by </w:t>
      </w:r>
      <w:r w:rsidR="005649E1">
        <w:t>Dece</w:t>
      </w:r>
      <w:r>
        <w:t xml:space="preserve">mber </w:t>
      </w:r>
      <w:r w:rsidR="005649E1">
        <w:t>4</w:t>
      </w:r>
      <w:r>
        <w:t>, 20</w:t>
      </w:r>
      <w:r w:rsidR="005649E1">
        <w:t>23</w:t>
      </w:r>
      <w:r>
        <w:t xml:space="preserve"> </w:t>
      </w:r>
      <w:r w:rsidRPr="00296777">
        <w:t>by close of business for the applicant’s name to be placed on the ballot</w:t>
      </w:r>
      <w:r>
        <w:t>.</w:t>
      </w:r>
      <w:r w:rsidRPr="00296777">
        <w:t xml:space="preserve"> </w:t>
      </w:r>
    </w:p>
    <w:p w14:paraId="33CB6128" w14:textId="77777777" w:rsidR="007013A5" w:rsidRPr="00296777" w:rsidRDefault="007013A5" w:rsidP="007013A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013A5" w:rsidRPr="00B907FD" w14:paraId="6D584ECB" w14:textId="77777777" w:rsidTr="00FF07A4">
        <w:tc>
          <w:tcPr>
            <w:tcW w:w="10214" w:type="dxa"/>
            <w:shd w:val="clear" w:color="auto" w:fill="BFBFBF" w:themeFill="background1" w:themeFillShade="BF"/>
          </w:tcPr>
          <w:p w14:paraId="1C5B1599" w14:textId="77777777" w:rsidR="007013A5" w:rsidRPr="00B907FD" w:rsidRDefault="007013A5" w:rsidP="00FF07A4">
            <w:pPr>
              <w:jc w:val="both"/>
              <w:outlineLvl w:val="0"/>
              <w:rPr>
                <w:b w:val="0"/>
                <w:sz w:val="28"/>
                <w:szCs w:val="28"/>
                <w:u w:val="single"/>
              </w:rPr>
            </w:pPr>
            <w:r w:rsidRPr="00B907FD">
              <w:rPr>
                <w:sz w:val="28"/>
                <w:szCs w:val="28"/>
                <w:u w:val="single"/>
              </w:rPr>
              <w:t>Section 1</w:t>
            </w:r>
          </w:p>
        </w:tc>
      </w:tr>
    </w:tbl>
    <w:p w14:paraId="6FD3B522" w14:textId="77777777" w:rsidR="007013A5" w:rsidRPr="00296777" w:rsidRDefault="007013A5" w:rsidP="007013A5">
      <w:pPr>
        <w:jc w:val="both"/>
        <w:outlineLvl w:val="0"/>
        <w:rPr>
          <w:u w:val="single"/>
        </w:rPr>
      </w:pPr>
    </w:p>
    <w:p w14:paraId="27D8CF11" w14:textId="77777777" w:rsidR="007013A5" w:rsidRPr="00B907FD" w:rsidRDefault="007013A5" w:rsidP="007013A5">
      <w:pPr>
        <w:jc w:val="both"/>
        <w:outlineLvl w:val="0"/>
        <w:rPr>
          <w:b/>
          <w:bCs/>
          <w:u w:val="single"/>
        </w:rPr>
      </w:pPr>
      <w:r w:rsidRPr="00B907FD">
        <w:rPr>
          <w:b/>
          <w:bCs/>
          <w:u w:val="single"/>
        </w:rPr>
        <w:t>Biographical Information</w:t>
      </w:r>
    </w:p>
    <w:p w14:paraId="7D72E034" w14:textId="77777777" w:rsidR="007013A5" w:rsidRDefault="007013A5" w:rsidP="007013A5">
      <w:pPr>
        <w:jc w:val="both"/>
        <w:outlineLvl w:val="0"/>
      </w:pPr>
    </w:p>
    <w:p w14:paraId="438C8070" w14:textId="5B6CF153" w:rsidR="007013A5" w:rsidRPr="00296777" w:rsidRDefault="007013A5" w:rsidP="007013A5">
      <w:pPr>
        <w:jc w:val="both"/>
        <w:outlineLvl w:val="0"/>
      </w:pPr>
      <w:r w:rsidRPr="00296777">
        <w:t xml:space="preserve">Applicant’s Name:  </w:t>
      </w:r>
      <w:r>
        <w:t>___________________________________________________________________</w:t>
      </w:r>
    </w:p>
    <w:p w14:paraId="00282A8C" w14:textId="77777777" w:rsidR="007013A5" w:rsidRPr="00296777" w:rsidRDefault="007013A5" w:rsidP="007013A5">
      <w:pPr>
        <w:jc w:val="both"/>
      </w:pPr>
    </w:p>
    <w:p w14:paraId="1FF4F8E1" w14:textId="77777777" w:rsidR="007013A5" w:rsidRPr="00296777" w:rsidRDefault="007013A5" w:rsidP="007013A5">
      <w:pPr>
        <w:jc w:val="both"/>
        <w:rPr>
          <w:u w:val="single"/>
        </w:rPr>
      </w:pPr>
      <w:r w:rsidRPr="00296777">
        <w:t>Mailing Address</w:t>
      </w:r>
      <w:bookmarkStart w:id="0" w:name="Text31"/>
      <w:r w:rsidRPr="00296777">
        <w:t xml:space="preserve">:   </w:t>
      </w:r>
      <w:bookmarkEnd w:id="0"/>
      <w:r>
        <w:t>____________________________________________________________________</w:t>
      </w:r>
    </w:p>
    <w:p w14:paraId="13FC962D" w14:textId="77777777" w:rsidR="007013A5" w:rsidRPr="00296777" w:rsidRDefault="007013A5" w:rsidP="007013A5">
      <w:pPr>
        <w:jc w:val="both"/>
      </w:pPr>
    </w:p>
    <w:p w14:paraId="5C19F451" w14:textId="77777777" w:rsidR="007013A5" w:rsidRPr="00296777" w:rsidRDefault="007013A5" w:rsidP="007013A5">
      <w:pPr>
        <w:jc w:val="both"/>
      </w:pPr>
      <w:r w:rsidRPr="00296777">
        <w:t xml:space="preserve">Service Address (if different than mailing address):  </w:t>
      </w:r>
      <w:r>
        <w:t>__________________________________________</w:t>
      </w:r>
    </w:p>
    <w:p w14:paraId="6ABEBB90" w14:textId="77777777" w:rsidR="007013A5" w:rsidRPr="00296777" w:rsidRDefault="007013A5" w:rsidP="007013A5">
      <w:pPr>
        <w:jc w:val="both"/>
      </w:pPr>
    </w:p>
    <w:p w14:paraId="322E71FC" w14:textId="77777777" w:rsidR="007013A5" w:rsidRPr="00296777" w:rsidRDefault="007013A5" w:rsidP="007013A5">
      <w:pPr>
        <w:jc w:val="both"/>
      </w:pPr>
      <w:r w:rsidRPr="00296777">
        <w:t xml:space="preserve">Phone #: </w:t>
      </w:r>
      <w:r>
        <w:t>___________________________________</w:t>
      </w:r>
      <w:proofErr w:type="gramStart"/>
      <w:r w:rsidRPr="00296777">
        <w:t>Email</w:t>
      </w:r>
      <w:r>
        <w:t>:_</w:t>
      </w:r>
      <w:proofErr w:type="gramEnd"/>
      <w:r>
        <w:t>___________________________________</w:t>
      </w:r>
    </w:p>
    <w:p w14:paraId="3AD78EE3" w14:textId="77777777" w:rsidR="007013A5" w:rsidRPr="00296777" w:rsidRDefault="007013A5" w:rsidP="007013A5">
      <w:pPr>
        <w:jc w:val="both"/>
      </w:pPr>
    </w:p>
    <w:p w14:paraId="7A917919" w14:textId="77777777" w:rsidR="007013A5" w:rsidRDefault="007013A5" w:rsidP="007013A5">
      <w:pPr>
        <w:jc w:val="both"/>
      </w:pPr>
      <w:r w:rsidRPr="00296777">
        <w:t xml:space="preserve">Water Supply </w:t>
      </w:r>
      <w:r w:rsidRPr="00E73140">
        <w:t>Corporation</w:t>
      </w:r>
      <w:r w:rsidRPr="00296777">
        <w:t xml:space="preserve"> Member </w:t>
      </w:r>
      <w:proofErr w:type="gramStart"/>
      <w:r w:rsidRPr="00296777">
        <w:t>Since:</w:t>
      </w:r>
      <w:r>
        <w:t>_</w:t>
      </w:r>
      <w:proofErr w:type="gramEnd"/>
      <w:r>
        <w:t>_________________________________________________</w:t>
      </w:r>
    </w:p>
    <w:p w14:paraId="39DF9DBB" w14:textId="77777777" w:rsidR="007013A5" w:rsidRPr="00296777" w:rsidRDefault="007013A5" w:rsidP="007013A5">
      <w:pPr>
        <w:jc w:val="both"/>
      </w:pPr>
    </w:p>
    <w:p w14:paraId="52B2ED44" w14:textId="77777777" w:rsidR="007013A5" w:rsidRPr="00296777" w:rsidRDefault="007013A5" w:rsidP="007013A5">
      <w:pPr>
        <w:jc w:val="both"/>
      </w:pPr>
      <w:r w:rsidRPr="00296777">
        <w:t xml:space="preserve">(if any interruptions in years of service, please </w:t>
      </w:r>
      <w:proofErr w:type="gramStart"/>
      <w:r w:rsidRPr="00296777">
        <w:t>list)_</w:t>
      </w:r>
      <w:proofErr w:type="gramEnd"/>
      <w:r w:rsidRPr="00296777">
        <w:t>___________________________________</w:t>
      </w:r>
      <w:r>
        <w:t>__</w:t>
      </w:r>
      <w:r w:rsidRPr="00296777">
        <w:t>_____</w:t>
      </w:r>
    </w:p>
    <w:p w14:paraId="35453DD8" w14:textId="77777777" w:rsidR="007013A5" w:rsidRPr="00296777" w:rsidRDefault="007013A5" w:rsidP="007013A5">
      <w:pPr>
        <w:jc w:val="both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013A5" w:rsidRPr="00B907FD" w14:paraId="229B43A3" w14:textId="77777777" w:rsidTr="00FF07A4">
        <w:tc>
          <w:tcPr>
            <w:tcW w:w="10214" w:type="dxa"/>
            <w:shd w:val="clear" w:color="auto" w:fill="BFBFBF" w:themeFill="background1" w:themeFillShade="BF"/>
          </w:tcPr>
          <w:p w14:paraId="3C624FC6" w14:textId="77777777" w:rsidR="007013A5" w:rsidRPr="00B907FD" w:rsidRDefault="007013A5" w:rsidP="00FF07A4">
            <w:pPr>
              <w:jc w:val="both"/>
              <w:rPr>
                <w:b w:val="0"/>
                <w:sz w:val="28"/>
                <w:szCs w:val="28"/>
                <w:u w:val="single"/>
              </w:rPr>
            </w:pPr>
            <w:r w:rsidRPr="00B907FD">
              <w:rPr>
                <w:sz w:val="28"/>
                <w:szCs w:val="28"/>
                <w:u w:val="single"/>
              </w:rPr>
              <w:t>Section 2</w:t>
            </w:r>
          </w:p>
        </w:tc>
      </w:tr>
    </w:tbl>
    <w:p w14:paraId="397E7C7D" w14:textId="77777777" w:rsidR="007013A5" w:rsidRPr="00296777" w:rsidRDefault="007013A5" w:rsidP="007013A5">
      <w:pPr>
        <w:jc w:val="both"/>
        <w:rPr>
          <w:u w:val="single"/>
        </w:rPr>
      </w:pPr>
    </w:p>
    <w:p w14:paraId="447A8AB2" w14:textId="70173AE2" w:rsidR="007013A5" w:rsidRDefault="007013A5" w:rsidP="007013A5">
      <w:pPr>
        <w:jc w:val="both"/>
        <w:rPr>
          <w:u w:val="single"/>
        </w:rPr>
      </w:pPr>
      <w:r w:rsidRPr="00B949D7">
        <w:rPr>
          <w:b/>
          <w:bCs/>
        </w:rPr>
        <w:t>Director Position Sought</w:t>
      </w:r>
      <w:r w:rsidRPr="00296777">
        <w:t xml:space="preserve">: </w:t>
      </w:r>
      <w:r>
        <w:rPr>
          <w:u w:val="single"/>
        </w:rPr>
        <w:t>____________________________________________________________</w:t>
      </w:r>
    </w:p>
    <w:p w14:paraId="770FC0ED" w14:textId="77777777" w:rsidR="007013A5" w:rsidRDefault="007013A5" w:rsidP="007013A5">
      <w:pPr>
        <w:jc w:val="both"/>
      </w:pPr>
    </w:p>
    <w:p w14:paraId="2C27ACDA" w14:textId="3B10300A" w:rsidR="007013A5" w:rsidRPr="00296777" w:rsidRDefault="007013A5" w:rsidP="007013A5">
      <w:pPr>
        <w:jc w:val="both"/>
      </w:pPr>
      <w:r w:rsidRPr="00296777">
        <w:t xml:space="preserve">(if system has distinguishing numbers for individual director positions such as district # or director #1, please list, if not applicable list as </w:t>
      </w:r>
      <w:r w:rsidRPr="00296777">
        <w:rPr>
          <w:b/>
        </w:rPr>
        <w:t>Not Applicable</w:t>
      </w:r>
      <w:r w:rsidRPr="00296777">
        <w:t xml:space="preserve">): </w:t>
      </w:r>
    </w:p>
    <w:p w14:paraId="091EE70A" w14:textId="77777777" w:rsidR="007013A5" w:rsidRPr="00296777" w:rsidRDefault="007013A5" w:rsidP="007013A5">
      <w:pPr>
        <w:jc w:val="both"/>
      </w:pPr>
    </w:p>
    <w:p w14:paraId="019214D2" w14:textId="6B779BD4" w:rsidR="007013A5" w:rsidRDefault="007013A5" w:rsidP="007013A5">
      <w:pPr>
        <w:jc w:val="both"/>
        <w:rPr>
          <w:b/>
          <w:bCs/>
        </w:rPr>
      </w:pPr>
      <w:r w:rsidRPr="00B949D7">
        <w:rPr>
          <w:b/>
          <w:bCs/>
          <w:u w:val="single"/>
        </w:rPr>
        <w:t>Experience/Qualifications</w:t>
      </w:r>
      <w:r w:rsidRPr="00B949D7">
        <w:rPr>
          <w:b/>
          <w:bCs/>
        </w:rPr>
        <w:t xml:space="preserve"> (will be printed and sent to members with ballot)</w:t>
      </w:r>
    </w:p>
    <w:p w14:paraId="66A20142" w14:textId="77777777" w:rsidR="007013A5" w:rsidRPr="00B949D7" w:rsidRDefault="007013A5" w:rsidP="007013A5">
      <w:pPr>
        <w:jc w:val="both"/>
        <w:rPr>
          <w:b/>
          <w:bCs/>
        </w:rPr>
      </w:pPr>
    </w:p>
    <w:p w14:paraId="5C3579E1" w14:textId="77777777" w:rsidR="007013A5" w:rsidRDefault="007013A5" w:rsidP="005A6023">
      <w:pPr>
        <w:spacing w:line="360" w:lineRule="auto"/>
        <w:jc w:val="both"/>
      </w:pPr>
      <w:r w:rsidRPr="007C07E9">
        <w:t xml:space="preserve">Previous Committee/Community Involvement/Director, etc. </w:t>
      </w:r>
      <w:proofErr w:type="gramStart"/>
      <w:r w:rsidRPr="007C07E9">
        <w:t>Experience:</w:t>
      </w:r>
      <w:r>
        <w:t>_</w:t>
      </w:r>
      <w:proofErr w:type="gramEnd"/>
      <w:r>
        <w:t>_________________________</w:t>
      </w:r>
    </w:p>
    <w:p w14:paraId="0DAAE479" w14:textId="324A67A9" w:rsidR="007013A5" w:rsidRDefault="007013A5" w:rsidP="005A6023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786BAD" w14:textId="6C857E8F" w:rsidR="007013A5" w:rsidRPr="007C07E9" w:rsidRDefault="007013A5" w:rsidP="005A6023">
      <w:pPr>
        <w:spacing w:after="160" w:line="360" w:lineRule="auto"/>
      </w:pPr>
      <w:r>
        <w:br w:type="page"/>
      </w:r>
      <w:r w:rsidRPr="00B949D7">
        <w:rPr>
          <w:b/>
          <w:bCs/>
        </w:rPr>
        <w:lastRenderedPageBreak/>
        <w:t>Professional Experience</w:t>
      </w:r>
      <w:r w:rsidRPr="007C07E9">
        <w:t xml:space="preserve">: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7C53C" w14:textId="77777777" w:rsidR="007013A5" w:rsidRPr="007C07E9" w:rsidRDefault="007013A5" w:rsidP="007013A5">
      <w:pPr>
        <w:ind w:firstLine="720"/>
        <w:jc w:val="both"/>
      </w:pPr>
    </w:p>
    <w:p w14:paraId="4F845179" w14:textId="77AB253A" w:rsidR="007013A5" w:rsidRPr="007C07E9" w:rsidRDefault="007013A5" w:rsidP="007013A5">
      <w:pPr>
        <w:spacing w:line="360" w:lineRule="auto"/>
        <w:jc w:val="both"/>
      </w:pPr>
      <w:r>
        <w:rPr>
          <w:b/>
          <w:bCs/>
        </w:rPr>
        <w:t>E</w:t>
      </w:r>
      <w:r w:rsidRPr="00B949D7">
        <w:rPr>
          <w:b/>
          <w:bCs/>
        </w:rPr>
        <w:t>ducation:</w:t>
      </w:r>
      <w:r w:rsidRPr="007C07E9">
        <w:t xml:space="preserve">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6023">
        <w:t>_____</w:t>
      </w:r>
    </w:p>
    <w:p w14:paraId="22367456" w14:textId="77777777" w:rsidR="007013A5" w:rsidRPr="007C07E9" w:rsidRDefault="007013A5" w:rsidP="007013A5">
      <w:pPr>
        <w:spacing w:line="360" w:lineRule="auto"/>
        <w:jc w:val="both"/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70"/>
      </w:tblGrid>
      <w:tr w:rsidR="007013A5" w:rsidRPr="00B907FD" w14:paraId="607B2435" w14:textId="77777777" w:rsidTr="00FF07A4">
        <w:tc>
          <w:tcPr>
            <w:tcW w:w="10214" w:type="dxa"/>
            <w:shd w:val="clear" w:color="auto" w:fill="BFBFBF" w:themeFill="background1" w:themeFillShade="BF"/>
          </w:tcPr>
          <w:p w14:paraId="1E19D7DE" w14:textId="77777777" w:rsidR="007013A5" w:rsidRPr="00B907FD" w:rsidRDefault="007013A5" w:rsidP="00FF07A4">
            <w:pPr>
              <w:jc w:val="both"/>
              <w:rPr>
                <w:b w:val="0"/>
                <w:sz w:val="28"/>
                <w:szCs w:val="28"/>
                <w:u w:val="single"/>
              </w:rPr>
            </w:pPr>
            <w:r w:rsidRPr="00B907FD">
              <w:rPr>
                <w:sz w:val="28"/>
                <w:szCs w:val="28"/>
                <w:u w:val="single"/>
              </w:rPr>
              <w:t>Section 3</w:t>
            </w:r>
          </w:p>
        </w:tc>
      </w:tr>
    </w:tbl>
    <w:p w14:paraId="6F28E6CF" w14:textId="77777777" w:rsidR="007013A5" w:rsidRPr="00296777" w:rsidRDefault="007013A5" w:rsidP="007013A5">
      <w:pPr>
        <w:jc w:val="both"/>
        <w:rPr>
          <w:u w:val="single"/>
        </w:rPr>
      </w:pPr>
    </w:p>
    <w:p w14:paraId="0F2B8013" w14:textId="77777777" w:rsidR="007013A5" w:rsidRPr="00296777" w:rsidRDefault="007013A5" w:rsidP="007013A5">
      <w:pPr>
        <w:jc w:val="both"/>
      </w:pPr>
      <w:r w:rsidRPr="00296777">
        <w:rPr>
          <w:u w:val="single"/>
        </w:rPr>
        <w:t>Personal Statement</w:t>
      </w:r>
      <w:r w:rsidRPr="00296777">
        <w:t xml:space="preserve"> (will be printed and sent to members with ballot, 100-word limit): </w:t>
      </w:r>
    </w:p>
    <w:p w14:paraId="12DD0989" w14:textId="77777777" w:rsidR="007013A5" w:rsidRPr="00296777" w:rsidRDefault="007013A5" w:rsidP="007013A5">
      <w:pPr>
        <w:jc w:val="both"/>
      </w:pPr>
    </w:p>
    <w:p w14:paraId="44C37BD3" w14:textId="49D08DFB" w:rsidR="007013A5" w:rsidRDefault="007013A5" w:rsidP="007013A5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22A31" w14:textId="1A40A3B7" w:rsidR="007013A5" w:rsidRPr="007C07E9" w:rsidRDefault="007013A5" w:rsidP="007013A5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14:paraId="28C959CB" w14:textId="3DE45968" w:rsidR="007013A5" w:rsidRDefault="007013A5" w:rsidP="007013A5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07E9">
        <w:t xml:space="preserve"> </w:t>
      </w:r>
    </w:p>
    <w:p w14:paraId="74D7B85C" w14:textId="54A43756" w:rsidR="007013A5" w:rsidRDefault="007013A5" w:rsidP="007013A5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14:paraId="3AEBD17C" w14:textId="7BC02172" w:rsidR="007013A5" w:rsidRDefault="007013A5" w:rsidP="007013A5">
      <w:pPr>
        <w:spacing w:line="360" w:lineRule="auto"/>
        <w:jc w:val="both"/>
      </w:pPr>
    </w:p>
    <w:p w14:paraId="14D00A87" w14:textId="0C30971E" w:rsidR="005A6023" w:rsidRDefault="005A6023" w:rsidP="007013A5">
      <w:pPr>
        <w:spacing w:line="360" w:lineRule="auto"/>
        <w:jc w:val="both"/>
      </w:pPr>
    </w:p>
    <w:p w14:paraId="3F22049C" w14:textId="77777777" w:rsidR="005A6023" w:rsidRPr="00296777" w:rsidRDefault="005A6023" w:rsidP="007013A5">
      <w:pPr>
        <w:spacing w:line="360" w:lineRule="auto"/>
        <w:jc w:val="both"/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267"/>
        <w:gridCol w:w="4803"/>
      </w:tblGrid>
      <w:tr w:rsidR="007013A5" w:rsidRPr="00B907FD" w14:paraId="3210755C" w14:textId="7B6353EE" w:rsidTr="007013A5">
        <w:tc>
          <w:tcPr>
            <w:tcW w:w="5267" w:type="dxa"/>
            <w:shd w:val="clear" w:color="auto" w:fill="BFBFBF" w:themeFill="background1" w:themeFillShade="BF"/>
          </w:tcPr>
          <w:p w14:paraId="12C887DA" w14:textId="77777777" w:rsidR="007013A5" w:rsidRPr="00B907FD" w:rsidRDefault="007013A5" w:rsidP="00FF07A4">
            <w:pPr>
              <w:jc w:val="both"/>
              <w:rPr>
                <w:b w:val="0"/>
                <w:sz w:val="28"/>
                <w:szCs w:val="28"/>
                <w:u w:val="single"/>
              </w:rPr>
            </w:pPr>
            <w:r w:rsidRPr="00B907FD">
              <w:rPr>
                <w:sz w:val="28"/>
                <w:szCs w:val="28"/>
                <w:u w:val="single"/>
              </w:rPr>
              <w:lastRenderedPageBreak/>
              <w:t>Section 4</w:t>
            </w:r>
          </w:p>
        </w:tc>
        <w:tc>
          <w:tcPr>
            <w:tcW w:w="4803" w:type="dxa"/>
            <w:shd w:val="clear" w:color="auto" w:fill="BFBFBF" w:themeFill="background1" w:themeFillShade="BF"/>
          </w:tcPr>
          <w:p w14:paraId="2C97BFC2" w14:textId="77777777" w:rsidR="007013A5" w:rsidRPr="00B907FD" w:rsidRDefault="007013A5" w:rsidP="00FF07A4">
            <w:pPr>
              <w:jc w:val="both"/>
              <w:rPr>
                <w:b w:val="0"/>
                <w:sz w:val="28"/>
                <w:szCs w:val="28"/>
                <w:u w:val="single"/>
              </w:rPr>
            </w:pPr>
          </w:p>
        </w:tc>
      </w:tr>
    </w:tbl>
    <w:p w14:paraId="3C7328FB" w14:textId="77777777" w:rsidR="007013A5" w:rsidRPr="00296777" w:rsidRDefault="007013A5" w:rsidP="007013A5">
      <w:pPr>
        <w:jc w:val="both"/>
        <w:rPr>
          <w:u w:val="single"/>
        </w:rPr>
      </w:pPr>
    </w:p>
    <w:p w14:paraId="28F807DE" w14:textId="77777777" w:rsidR="007013A5" w:rsidRPr="00B907FD" w:rsidRDefault="007013A5" w:rsidP="007013A5">
      <w:pPr>
        <w:jc w:val="both"/>
        <w:rPr>
          <w:b/>
          <w:bCs/>
          <w:u w:val="single"/>
        </w:rPr>
      </w:pPr>
      <w:r w:rsidRPr="00B907FD">
        <w:rPr>
          <w:b/>
          <w:bCs/>
          <w:u w:val="single"/>
        </w:rPr>
        <w:t>Affirmation and Pledge to Serve:</w:t>
      </w:r>
    </w:p>
    <w:p w14:paraId="4E528B97" w14:textId="77777777" w:rsidR="007013A5" w:rsidRPr="00296777" w:rsidRDefault="007013A5" w:rsidP="007013A5">
      <w:pPr>
        <w:jc w:val="both"/>
        <w:rPr>
          <w:u w:val="single"/>
        </w:rPr>
      </w:pPr>
    </w:p>
    <w:p w14:paraId="4FC205AF" w14:textId="77777777" w:rsidR="007013A5" w:rsidRPr="00296777" w:rsidRDefault="007013A5" w:rsidP="007013A5">
      <w:pPr>
        <w:jc w:val="both"/>
      </w:pPr>
      <w:r w:rsidRPr="00296777">
        <w:t xml:space="preserve">I, </w:t>
      </w:r>
      <w:bookmarkStart w:id="1" w:name="Text41"/>
      <w:r w:rsidRPr="00296777">
        <w:t xml:space="preserve">    </w:t>
      </w:r>
      <w:r>
        <w:t>_______________</w:t>
      </w:r>
      <w:r w:rsidRPr="00296777">
        <w:t>_________</w:t>
      </w:r>
      <w:r>
        <w:t>_____</w:t>
      </w:r>
      <w:r w:rsidRPr="00296777">
        <w:t xml:space="preserve">__       </w:t>
      </w:r>
      <w:bookmarkEnd w:id="1"/>
      <w:r w:rsidRPr="00296777">
        <w:t>(</w:t>
      </w:r>
      <w:r w:rsidRPr="00B907FD">
        <w:rPr>
          <w:b/>
          <w:bCs/>
        </w:rPr>
        <w:t>applicant’s name</w:t>
      </w:r>
      <w:r w:rsidRPr="00296777">
        <w:t>)</w:t>
      </w:r>
      <w:r>
        <w:t xml:space="preserve"> </w:t>
      </w:r>
      <w:r w:rsidRPr="00296777">
        <w:t xml:space="preserve">will be at least 18 years of age on the first day of the director term; am a member of the </w:t>
      </w:r>
      <w:r w:rsidRPr="00E73140">
        <w:t>Corporation</w:t>
      </w:r>
      <w:r w:rsidRPr="00296777">
        <w:t>; have not been determined by a court exercising probate jurisdiction to be totally mentally incapacitated or partially mentally incapacitated without the right to vote; and have not been finally convicted of a felony. (See Texas Water Code, Section 67.0051)</w:t>
      </w:r>
    </w:p>
    <w:p w14:paraId="6160DEA4" w14:textId="77777777" w:rsidR="007013A5" w:rsidRPr="00296777" w:rsidRDefault="007013A5" w:rsidP="007013A5">
      <w:pPr>
        <w:jc w:val="both"/>
      </w:pPr>
    </w:p>
    <w:p w14:paraId="5C4A3223" w14:textId="77777777" w:rsidR="007013A5" w:rsidRPr="00296777" w:rsidRDefault="007013A5" w:rsidP="007013A5">
      <w:pPr>
        <w:jc w:val="both"/>
      </w:pPr>
      <w:r w:rsidRPr="00296777">
        <w:t xml:space="preserve">I have reviewed the </w:t>
      </w:r>
      <w:r w:rsidRPr="00E73140">
        <w:t>Corporation</w:t>
      </w:r>
      <w:r w:rsidRPr="00296777">
        <w:t>’s bylaws and certificate of formation and I meet the qualifications set forth therein and if elected I agree to comply with all governing documents, board polices and complete Texas Open Meetings Act Training within ninety days of my election date.</w:t>
      </w:r>
    </w:p>
    <w:p w14:paraId="25724C85" w14:textId="77777777" w:rsidR="007013A5" w:rsidRPr="00296777" w:rsidRDefault="007013A5" w:rsidP="007013A5">
      <w:pPr>
        <w:jc w:val="both"/>
      </w:pPr>
    </w:p>
    <w:p w14:paraId="2CEE620F" w14:textId="77777777" w:rsidR="007013A5" w:rsidRPr="00296777" w:rsidRDefault="007013A5" w:rsidP="007013A5">
      <w:pPr>
        <w:jc w:val="both"/>
      </w:pPr>
      <w:r w:rsidRPr="00296777">
        <w:t xml:space="preserve">Additionally, if elected, I pledge to serve in a director position on the </w:t>
      </w:r>
      <w:r w:rsidRPr="00E73140">
        <w:t>Corporation</w:t>
      </w:r>
      <w:r w:rsidRPr="00296777">
        <w:t xml:space="preserve">’s Board of Directors, and will do my best to attend all meetings, regular or special, as designated by the board.  </w:t>
      </w:r>
    </w:p>
    <w:p w14:paraId="5034A7D3" w14:textId="77777777" w:rsidR="007013A5" w:rsidRPr="00296777" w:rsidRDefault="007013A5" w:rsidP="007013A5">
      <w:pPr>
        <w:jc w:val="both"/>
      </w:pPr>
    </w:p>
    <w:p w14:paraId="0F172358" w14:textId="77777777" w:rsidR="007013A5" w:rsidRPr="00296777" w:rsidRDefault="007013A5" w:rsidP="007013A5">
      <w:pPr>
        <w:jc w:val="both"/>
      </w:pPr>
      <w:r w:rsidRPr="00296777">
        <w:t>Under penalties of perjury, I declare that I have reviewed the information presented in this Application, including accompanying documents, and to the best of my knowledge and belief, the information is true, correct and complete.</w:t>
      </w:r>
    </w:p>
    <w:p w14:paraId="05B3AAB5" w14:textId="77777777" w:rsidR="007013A5" w:rsidRPr="00296777" w:rsidRDefault="007013A5" w:rsidP="007013A5">
      <w:pPr>
        <w:jc w:val="both"/>
      </w:pPr>
    </w:p>
    <w:p w14:paraId="58A89D05" w14:textId="77777777" w:rsidR="007013A5" w:rsidRPr="00361AF3" w:rsidRDefault="007013A5" w:rsidP="007013A5">
      <w:pPr>
        <w:jc w:val="both"/>
        <w:outlineLvl w:val="0"/>
        <w:rPr>
          <w:u w:val="single"/>
        </w:rPr>
      </w:pPr>
      <w:r w:rsidRPr="00296777">
        <w:t xml:space="preserve">Signature of Applicant </w:t>
      </w:r>
      <w:r w:rsidRPr="00361AF3">
        <w:rPr>
          <w:u w:val="single"/>
        </w:rPr>
        <w:t>_____________________________</w:t>
      </w:r>
      <w:r>
        <w:rPr>
          <w:u w:val="single"/>
        </w:rPr>
        <w:t>_______________</w:t>
      </w:r>
      <w:r w:rsidRPr="00361AF3">
        <w:rPr>
          <w:u w:val="single"/>
        </w:rPr>
        <w:t xml:space="preserve">_ </w:t>
      </w:r>
      <w:r w:rsidRPr="00296777">
        <w:t xml:space="preserve">Date </w:t>
      </w:r>
      <w:r>
        <w:t>__</w:t>
      </w:r>
      <w:r w:rsidRPr="00361AF3">
        <w:rPr>
          <w:u w:val="single"/>
        </w:rPr>
        <w:t>_____________</w:t>
      </w:r>
    </w:p>
    <w:p w14:paraId="579CBCA8" w14:textId="77777777" w:rsidR="007013A5" w:rsidRPr="00296777" w:rsidRDefault="007013A5" w:rsidP="007013A5">
      <w:pPr>
        <w:jc w:val="both"/>
        <w:outlineLvl w:val="0"/>
      </w:pPr>
    </w:p>
    <w:p w14:paraId="32FE4BD4" w14:textId="77777777" w:rsidR="007013A5" w:rsidRPr="00296777" w:rsidRDefault="007013A5" w:rsidP="007013A5">
      <w:pPr>
        <w:jc w:val="both"/>
        <w:outlineLvl w:val="0"/>
      </w:pPr>
    </w:p>
    <w:p w14:paraId="60AFD2D7" w14:textId="77777777" w:rsidR="007013A5" w:rsidRPr="00296777" w:rsidRDefault="007013A5" w:rsidP="007013A5">
      <w:pPr>
        <w:jc w:val="both"/>
        <w:outlineLvl w:val="0"/>
      </w:pPr>
      <w:r w:rsidRPr="00296777">
        <w:t xml:space="preserve">(The </w:t>
      </w:r>
      <w:r w:rsidRPr="00E73140">
        <w:t>Corporation</w:t>
      </w:r>
      <w:r w:rsidRPr="00296777">
        <w:t xml:space="preserve"> shall ensure all applicants have access to review Bylaws, Certificate of Formation and Board Policies)</w:t>
      </w:r>
    </w:p>
    <w:p w14:paraId="50F4E0A7" w14:textId="0A3A7419" w:rsidR="00E73B60" w:rsidRDefault="00E73B60" w:rsidP="007013A5">
      <w:pPr>
        <w:jc w:val="both"/>
      </w:pPr>
    </w:p>
    <w:sectPr w:rsidR="00E73B60" w:rsidSect="005A6023">
      <w:pgSz w:w="12240" w:h="15840"/>
      <w:pgMar w:top="144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A5"/>
    <w:rsid w:val="005649E1"/>
    <w:rsid w:val="005A6023"/>
    <w:rsid w:val="007013A5"/>
    <w:rsid w:val="00E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7F74"/>
  <w15:chartTrackingRefBased/>
  <w15:docId w15:val="{D708D8F7-9EF4-40A4-9A6C-8799A95A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A5"/>
    <w:pPr>
      <w:spacing w:after="0" w:line="240" w:lineRule="auto"/>
    </w:pPr>
    <w:rPr>
      <w:rFonts w:eastAsia="Times New Roman" w:cs="Times New Roman"/>
      <w:b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013A5"/>
    <w:pPr>
      <w:keepNext/>
      <w:ind w:left="72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3A5"/>
    <w:rPr>
      <w:rFonts w:eastAsia="Times New Roman" w:cs="Times New Roman"/>
      <w:b w:val="0"/>
      <w:sz w:val="24"/>
      <w:szCs w:val="20"/>
    </w:rPr>
  </w:style>
  <w:style w:type="table" w:styleId="TableGrid">
    <w:name w:val="Table Grid"/>
    <w:basedOn w:val="TableNormal"/>
    <w:rsid w:val="007013A5"/>
    <w:pPr>
      <w:spacing w:after="0" w:line="240" w:lineRule="auto"/>
    </w:pPr>
    <w:rPr>
      <w:rFonts w:eastAsia="Times New Roman" w:cs="Times New Roman"/>
      <w:b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1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untryclubwa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ccswc</dc:creator>
  <cp:keywords/>
  <dc:description/>
  <cp:lastModifiedBy>ccswc</cp:lastModifiedBy>
  <cp:revision>3</cp:revision>
  <dcterms:created xsi:type="dcterms:W3CDTF">2019-08-29T16:41:00Z</dcterms:created>
  <dcterms:modified xsi:type="dcterms:W3CDTF">2023-11-07T16:39:00Z</dcterms:modified>
</cp:coreProperties>
</file>